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828"/>
        <w:tblW w:w="15168" w:type="dxa"/>
        <w:tblLook w:val="04A0" w:firstRow="1" w:lastRow="0" w:firstColumn="1" w:lastColumn="0" w:noHBand="0" w:noVBand="1"/>
      </w:tblPr>
      <w:tblGrid>
        <w:gridCol w:w="2564"/>
        <w:gridCol w:w="2100"/>
        <w:gridCol w:w="2101"/>
        <w:gridCol w:w="2101"/>
        <w:gridCol w:w="2100"/>
        <w:gridCol w:w="2101"/>
        <w:gridCol w:w="2101"/>
      </w:tblGrid>
      <w:tr w:rsidR="00A53769" w14:paraId="0BCE2A09" w14:textId="77777777" w:rsidTr="00445F25">
        <w:tc>
          <w:tcPr>
            <w:tcW w:w="2564" w:type="dxa"/>
          </w:tcPr>
          <w:p w14:paraId="7619C4DC" w14:textId="77777777" w:rsidR="00A53769" w:rsidRDefault="00A53769" w:rsidP="00445F25"/>
        </w:tc>
        <w:tc>
          <w:tcPr>
            <w:tcW w:w="2100" w:type="dxa"/>
            <w:shd w:val="clear" w:color="auto" w:fill="83CAEB" w:themeFill="accent1" w:themeFillTint="66"/>
          </w:tcPr>
          <w:p w14:paraId="55A233C4" w14:textId="6825B863" w:rsidR="00A53769" w:rsidRPr="005E01CC" w:rsidRDefault="00A53769" w:rsidP="00445F25">
            <w:pPr>
              <w:rPr>
                <w:b/>
                <w:bCs/>
              </w:rPr>
            </w:pPr>
            <w:r w:rsidRPr="005E01CC">
              <w:rPr>
                <w:b/>
                <w:bCs/>
              </w:rPr>
              <w:t>Term 1</w:t>
            </w:r>
          </w:p>
        </w:tc>
        <w:tc>
          <w:tcPr>
            <w:tcW w:w="2101" w:type="dxa"/>
            <w:shd w:val="clear" w:color="auto" w:fill="83CAEB" w:themeFill="accent1" w:themeFillTint="66"/>
          </w:tcPr>
          <w:p w14:paraId="4AA8CC2E" w14:textId="41F6299A" w:rsidR="00A53769" w:rsidRPr="005E01CC" w:rsidRDefault="00A53769" w:rsidP="00445F25">
            <w:pPr>
              <w:rPr>
                <w:b/>
                <w:bCs/>
              </w:rPr>
            </w:pPr>
            <w:r w:rsidRPr="005E01CC">
              <w:rPr>
                <w:b/>
                <w:bCs/>
              </w:rPr>
              <w:t>Term 2</w:t>
            </w:r>
          </w:p>
        </w:tc>
        <w:tc>
          <w:tcPr>
            <w:tcW w:w="2101" w:type="dxa"/>
            <w:shd w:val="clear" w:color="auto" w:fill="83CAEB" w:themeFill="accent1" w:themeFillTint="66"/>
          </w:tcPr>
          <w:p w14:paraId="48ADE2B8" w14:textId="7A4AC772" w:rsidR="00A53769" w:rsidRPr="005E01CC" w:rsidRDefault="00A53769" w:rsidP="00445F25">
            <w:pPr>
              <w:rPr>
                <w:b/>
                <w:bCs/>
              </w:rPr>
            </w:pPr>
            <w:r w:rsidRPr="005E01CC">
              <w:rPr>
                <w:b/>
                <w:bCs/>
              </w:rPr>
              <w:t>Term 3</w:t>
            </w:r>
          </w:p>
        </w:tc>
        <w:tc>
          <w:tcPr>
            <w:tcW w:w="2100" w:type="dxa"/>
            <w:shd w:val="clear" w:color="auto" w:fill="83CAEB" w:themeFill="accent1" w:themeFillTint="66"/>
          </w:tcPr>
          <w:p w14:paraId="51DF76CC" w14:textId="682FD88D" w:rsidR="00A53769" w:rsidRPr="005E01CC" w:rsidRDefault="00A53769" w:rsidP="00445F25">
            <w:pPr>
              <w:rPr>
                <w:b/>
                <w:bCs/>
              </w:rPr>
            </w:pPr>
            <w:r w:rsidRPr="005E01CC">
              <w:rPr>
                <w:b/>
                <w:bCs/>
              </w:rPr>
              <w:t>Term 4</w:t>
            </w:r>
          </w:p>
        </w:tc>
        <w:tc>
          <w:tcPr>
            <w:tcW w:w="2101" w:type="dxa"/>
            <w:shd w:val="clear" w:color="auto" w:fill="83CAEB" w:themeFill="accent1" w:themeFillTint="66"/>
          </w:tcPr>
          <w:p w14:paraId="04DD54AB" w14:textId="77F17D41" w:rsidR="00A53769" w:rsidRPr="005E01CC" w:rsidRDefault="00A53769" w:rsidP="00445F25">
            <w:pPr>
              <w:rPr>
                <w:b/>
                <w:bCs/>
              </w:rPr>
            </w:pPr>
            <w:r w:rsidRPr="005E01CC">
              <w:rPr>
                <w:b/>
                <w:bCs/>
              </w:rPr>
              <w:t>Term 5</w:t>
            </w:r>
          </w:p>
        </w:tc>
        <w:tc>
          <w:tcPr>
            <w:tcW w:w="2101" w:type="dxa"/>
            <w:shd w:val="clear" w:color="auto" w:fill="83CAEB" w:themeFill="accent1" w:themeFillTint="66"/>
          </w:tcPr>
          <w:p w14:paraId="3A05CE75" w14:textId="2C11361D" w:rsidR="00A53769" w:rsidRPr="005E01CC" w:rsidRDefault="00A53769" w:rsidP="00445F25">
            <w:pPr>
              <w:rPr>
                <w:b/>
                <w:bCs/>
              </w:rPr>
            </w:pPr>
            <w:r w:rsidRPr="005E01CC">
              <w:rPr>
                <w:b/>
                <w:bCs/>
              </w:rPr>
              <w:t>Term 6</w:t>
            </w:r>
          </w:p>
        </w:tc>
      </w:tr>
      <w:tr w:rsidR="005E01CC" w14:paraId="7C5B8644" w14:textId="77777777" w:rsidTr="004B3458">
        <w:tc>
          <w:tcPr>
            <w:tcW w:w="2564" w:type="dxa"/>
            <w:shd w:val="clear" w:color="auto" w:fill="D9D9D9" w:themeFill="background1" w:themeFillShade="D9"/>
          </w:tcPr>
          <w:p w14:paraId="58151645" w14:textId="77777777" w:rsidR="005E01CC" w:rsidRDefault="005E01CC" w:rsidP="00445F25">
            <w:pPr>
              <w:rPr>
                <w:b/>
                <w:bCs/>
              </w:rPr>
            </w:pPr>
            <w:r w:rsidRPr="005E01CC">
              <w:rPr>
                <w:b/>
                <w:bCs/>
              </w:rPr>
              <w:t>PE Curriculum</w:t>
            </w:r>
          </w:p>
          <w:p w14:paraId="7F2F5257" w14:textId="0BFEAAC7" w:rsidR="005E01CC" w:rsidRPr="005E01CC" w:rsidRDefault="005E01CC" w:rsidP="00445F25">
            <w:pPr>
              <w:rPr>
                <w:b/>
                <w:bCs/>
              </w:rPr>
            </w:pPr>
            <w:r>
              <w:rPr>
                <w:b/>
                <w:bCs/>
              </w:rPr>
              <w:t>(2hrs per week)</w:t>
            </w:r>
          </w:p>
        </w:tc>
        <w:tc>
          <w:tcPr>
            <w:tcW w:w="2100" w:type="dxa"/>
          </w:tcPr>
          <w:p w14:paraId="638F7A68" w14:textId="43826BEC" w:rsidR="00A81914" w:rsidRDefault="00EA12FD" w:rsidP="00445F25">
            <w:r>
              <w:t>EYFS</w:t>
            </w:r>
            <w:r w:rsidR="0096364C">
              <w:t xml:space="preserve"> - </w:t>
            </w:r>
            <w:r w:rsidR="0096364C" w:rsidRPr="0096364C">
              <w:t>throwing and catching, field skills and moving safely during exercise.</w:t>
            </w:r>
          </w:p>
          <w:p w14:paraId="15F4A0E0" w14:textId="77777777" w:rsidR="00EA12FD" w:rsidRDefault="00EA12FD" w:rsidP="00445F25"/>
          <w:p w14:paraId="4C5005B7" w14:textId="21A36F61" w:rsidR="005E01CC" w:rsidRDefault="005E01CC" w:rsidP="00445F25">
            <w:r>
              <w:t>Tag Rugby</w:t>
            </w:r>
          </w:p>
          <w:p w14:paraId="34F828C7" w14:textId="77777777" w:rsidR="005E01CC" w:rsidRDefault="005E01CC" w:rsidP="00445F25"/>
          <w:p w14:paraId="5576C0DA" w14:textId="2F413854" w:rsidR="005E01CC" w:rsidRDefault="005E01CC" w:rsidP="00445F25">
            <w:r>
              <w:t>Multi skills (attacking and defending)</w:t>
            </w:r>
          </w:p>
        </w:tc>
        <w:tc>
          <w:tcPr>
            <w:tcW w:w="2101" w:type="dxa"/>
          </w:tcPr>
          <w:p w14:paraId="1D1CA47D" w14:textId="53368F23" w:rsidR="00EA12FD" w:rsidRDefault="00EA12FD" w:rsidP="00445F25">
            <w:r>
              <w:t>EYFS</w:t>
            </w:r>
            <w:r w:rsidR="009710BB">
              <w:t xml:space="preserve"> – controlling and moving with the ball</w:t>
            </w:r>
          </w:p>
          <w:p w14:paraId="00D41E39" w14:textId="77777777" w:rsidR="00EA12FD" w:rsidRDefault="00EA12FD" w:rsidP="00445F25"/>
          <w:p w14:paraId="6F2C9291" w14:textId="77777777" w:rsidR="009710BB" w:rsidRDefault="009710BB" w:rsidP="00445F25"/>
          <w:p w14:paraId="741AC6C7" w14:textId="6F1E0ED9" w:rsidR="005E01CC" w:rsidRDefault="005E01CC" w:rsidP="00445F25">
            <w:r>
              <w:t>Hockey</w:t>
            </w:r>
          </w:p>
          <w:p w14:paraId="4248BF72" w14:textId="77777777" w:rsidR="005E01CC" w:rsidRDefault="005E01CC" w:rsidP="00445F25"/>
          <w:p w14:paraId="47D13EBD" w14:textId="7BE55BB1" w:rsidR="005E01CC" w:rsidRDefault="005E01CC" w:rsidP="00445F25">
            <w:r>
              <w:t>Netball</w:t>
            </w:r>
          </w:p>
        </w:tc>
        <w:tc>
          <w:tcPr>
            <w:tcW w:w="2101" w:type="dxa"/>
          </w:tcPr>
          <w:p w14:paraId="36E1023D" w14:textId="247F96A4" w:rsidR="00EA12FD" w:rsidRDefault="00EA12FD" w:rsidP="00445F25">
            <w:r>
              <w:t>EYFS</w:t>
            </w:r>
            <w:r w:rsidR="00777E78">
              <w:t xml:space="preserve"> – Jungle Adventure</w:t>
            </w:r>
          </w:p>
          <w:p w14:paraId="698F21E9" w14:textId="77777777" w:rsidR="00EA12FD" w:rsidRDefault="00EA12FD" w:rsidP="00445F25"/>
          <w:p w14:paraId="3CDB84F1" w14:textId="77777777" w:rsidR="009F5009" w:rsidRDefault="009F5009" w:rsidP="00445F25"/>
          <w:p w14:paraId="127B6E3D" w14:textId="77777777" w:rsidR="009F5009" w:rsidRDefault="009F5009" w:rsidP="00445F25"/>
          <w:p w14:paraId="28FB88FE" w14:textId="2440E47E" w:rsidR="005E01CC" w:rsidRDefault="005E01CC" w:rsidP="00445F25">
            <w:r>
              <w:t>Invasion Games</w:t>
            </w:r>
          </w:p>
          <w:p w14:paraId="54C33D22" w14:textId="77777777" w:rsidR="005E01CC" w:rsidRDefault="005E01CC" w:rsidP="00445F25"/>
          <w:p w14:paraId="4160C6CE" w14:textId="610D186B" w:rsidR="005E01CC" w:rsidRDefault="005E01CC" w:rsidP="00445F25">
            <w:r>
              <w:t>OAA</w:t>
            </w:r>
          </w:p>
        </w:tc>
        <w:tc>
          <w:tcPr>
            <w:tcW w:w="2100" w:type="dxa"/>
          </w:tcPr>
          <w:p w14:paraId="13CB52AF" w14:textId="2F5A82F1" w:rsidR="00EA12FD" w:rsidRDefault="00EA12FD" w:rsidP="00445F25">
            <w:r>
              <w:t>EYFS</w:t>
            </w:r>
            <w:r w:rsidR="00777E78">
              <w:t xml:space="preserve"> – Space Explorers </w:t>
            </w:r>
          </w:p>
          <w:p w14:paraId="13C7BCD0" w14:textId="77777777" w:rsidR="00EA12FD" w:rsidRDefault="00EA12FD" w:rsidP="00445F25"/>
          <w:p w14:paraId="3B5D25A1" w14:textId="77777777" w:rsidR="009F5009" w:rsidRDefault="009F5009" w:rsidP="00445F25"/>
          <w:p w14:paraId="6DFDBF5E" w14:textId="77777777" w:rsidR="009F5009" w:rsidRDefault="009F5009" w:rsidP="00445F25"/>
          <w:p w14:paraId="0211FBB5" w14:textId="5D3C0275" w:rsidR="00777E78" w:rsidRDefault="00777E78" w:rsidP="00445F25">
            <w:r>
              <w:t xml:space="preserve">Striking and Fielding </w:t>
            </w:r>
          </w:p>
          <w:p w14:paraId="0493C565" w14:textId="77777777" w:rsidR="005E01CC" w:rsidRDefault="005E01CC" w:rsidP="00445F25"/>
          <w:p w14:paraId="38B7A720" w14:textId="3408740E" w:rsidR="005E01CC" w:rsidRDefault="005E01CC" w:rsidP="00445F25">
            <w:r>
              <w:t>Football</w:t>
            </w:r>
          </w:p>
        </w:tc>
        <w:tc>
          <w:tcPr>
            <w:tcW w:w="2101" w:type="dxa"/>
          </w:tcPr>
          <w:p w14:paraId="2975DD3B" w14:textId="70EBFED6" w:rsidR="00EA12FD" w:rsidRDefault="00EA12FD" w:rsidP="00445F25">
            <w:r>
              <w:t>EYFS</w:t>
            </w:r>
            <w:r w:rsidR="00777E78">
              <w:t xml:space="preserve"> – Beach Trip and the Deep Blue Sea</w:t>
            </w:r>
          </w:p>
          <w:p w14:paraId="1AC7B116" w14:textId="77777777" w:rsidR="00EA12FD" w:rsidRDefault="00EA12FD" w:rsidP="00445F25"/>
          <w:p w14:paraId="618DDC5C" w14:textId="21D22B4D" w:rsidR="009F5009" w:rsidRDefault="009F5009" w:rsidP="00445F25"/>
          <w:p w14:paraId="4359180D" w14:textId="7FC94B1E" w:rsidR="005E01CC" w:rsidRDefault="005E01CC" w:rsidP="00445F25">
            <w:r>
              <w:t>Tennis</w:t>
            </w:r>
          </w:p>
          <w:p w14:paraId="4BFC71D4" w14:textId="77777777" w:rsidR="005E01CC" w:rsidRDefault="005E01CC" w:rsidP="00445F25"/>
          <w:p w14:paraId="78934BBE" w14:textId="546DE9E3" w:rsidR="005E01CC" w:rsidRDefault="00777E78" w:rsidP="00445F25">
            <w:r>
              <w:t>Gymnastics</w:t>
            </w:r>
          </w:p>
        </w:tc>
        <w:tc>
          <w:tcPr>
            <w:tcW w:w="2101" w:type="dxa"/>
          </w:tcPr>
          <w:p w14:paraId="339904E1" w14:textId="79B05A03" w:rsidR="00EA12FD" w:rsidRDefault="00EA12FD" w:rsidP="00445F25">
            <w:r>
              <w:t>EYFS</w:t>
            </w:r>
            <w:r w:rsidR="00777E78">
              <w:t xml:space="preserve"> – Time Travel Adventures</w:t>
            </w:r>
          </w:p>
          <w:p w14:paraId="5C750762" w14:textId="77777777" w:rsidR="00EA12FD" w:rsidRDefault="00EA12FD" w:rsidP="00445F25"/>
          <w:p w14:paraId="5713BE4E" w14:textId="77777777" w:rsidR="009F5009" w:rsidRDefault="009F5009" w:rsidP="00445F25"/>
          <w:p w14:paraId="4D39C942" w14:textId="77777777" w:rsidR="009F5009" w:rsidRDefault="009F5009" w:rsidP="00445F25"/>
          <w:p w14:paraId="73A38945" w14:textId="3CEAC5F7" w:rsidR="005E01CC" w:rsidRDefault="005E01CC" w:rsidP="00445F25">
            <w:r>
              <w:t>Cricket</w:t>
            </w:r>
          </w:p>
          <w:p w14:paraId="63D5FFB8" w14:textId="77777777" w:rsidR="005E01CC" w:rsidRDefault="005E01CC" w:rsidP="00445F25"/>
          <w:p w14:paraId="45CD9F0D" w14:textId="23C0262A" w:rsidR="005E01CC" w:rsidRDefault="005E01CC" w:rsidP="00445F25">
            <w:r>
              <w:t>Athletics</w:t>
            </w:r>
          </w:p>
        </w:tc>
      </w:tr>
      <w:tr w:rsidR="005E01CC" w14:paraId="66FBBF83" w14:textId="77777777" w:rsidTr="004B3458">
        <w:tc>
          <w:tcPr>
            <w:tcW w:w="2564" w:type="dxa"/>
            <w:shd w:val="clear" w:color="auto" w:fill="D9D9D9" w:themeFill="background1" w:themeFillShade="D9"/>
          </w:tcPr>
          <w:p w14:paraId="5E3AE905" w14:textId="120BC69B" w:rsidR="005E01CC" w:rsidRPr="0088217A" w:rsidRDefault="00774E00" w:rsidP="00445F25">
            <w:pPr>
              <w:rPr>
                <w:b/>
                <w:bCs/>
              </w:rPr>
            </w:pPr>
            <w:r w:rsidRPr="0088217A">
              <w:rPr>
                <w:b/>
                <w:bCs/>
              </w:rPr>
              <w:t xml:space="preserve">Inter </w:t>
            </w:r>
            <w:r w:rsidR="00AD56C8">
              <w:rPr>
                <w:b/>
                <w:bCs/>
              </w:rPr>
              <w:t>S</w:t>
            </w:r>
            <w:r w:rsidRPr="0088217A">
              <w:rPr>
                <w:b/>
                <w:bCs/>
              </w:rPr>
              <w:t>chool</w:t>
            </w:r>
            <w:r w:rsidR="0006546A">
              <w:rPr>
                <w:b/>
                <w:bCs/>
              </w:rPr>
              <w:t xml:space="preserve">, multi-sport and multi skills </w:t>
            </w:r>
            <w:r w:rsidRPr="0088217A">
              <w:rPr>
                <w:b/>
                <w:bCs/>
              </w:rPr>
              <w:t>competition</w:t>
            </w:r>
          </w:p>
        </w:tc>
        <w:tc>
          <w:tcPr>
            <w:tcW w:w="2100" w:type="dxa"/>
            <w:vAlign w:val="center"/>
          </w:tcPr>
          <w:p w14:paraId="1444F513" w14:textId="45E31D33" w:rsidR="005E01CC" w:rsidRDefault="00302E84" w:rsidP="00445F25">
            <w:pPr>
              <w:jc w:val="center"/>
            </w:pPr>
            <w:r>
              <w:t>Year</w:t>
            </w:r>
            <w:r w:rsidR="007C5754">
              <w:t>s</w:t>
            </w:r>
            <w:r>
              <w:t xml:space="preserve"> 5 &amp; 6</w:t>
            </w:r>
          </w:p>
          <w:p w14:paraId="150A4AA6" w14:textId="251C66D2" w:rsidR="00302E84" w:rsidRDefault="00302E84" w:rsidP="00445F25">
            <w:pPr>
              <w:jc w:val="center"/>
            </w:pPr>
            <w:r>
              <w:t>September</w:t>
            </w:r>
          </w:p>
        </w:tc>
        <w:tc>
          <w:tcPr>
            <w:tcW w:w="2101" w:type="dxa"/>
            <w:vAlign w:val="center"/>
          </w:tcPr>
          <w:p w14:paraId="35280D31" w14:textId="77777777" w:rsidR="007C5754" w:rsidRDefault="007C5754" w:rsidP="00445F25">
            <w:pPr>
              <w:jc w:val="center"/>
            </w:pPr>
            <w:r>
              <w:t>Years 5 &amp; 6</w:t>
            </w:r>
          </w:p>
          <w:p w14:paraId="46DE7003" w14:textId="05D7E119" w:rsidR="007C5754" w:rsidRDefault="007C5754" w:rsidP="00445F25">
            <w:pPr>
              <w:jc w:val="center"/>
            </w:pPr>
            <w:r>
              <w:t>November</w:t>
            </w:r>
          </w:p>
        </w:tc>
        <w:tc>
          <w:tcPr>
            <w:tcW w:w="2101" w:type="dxa"/>
            <w:vAlign w:val="center"/>
          </w:tcPr>
          <w:p w14:paraId="6F991FB6" w14:textId="1DCD4AB1" w:rsidR="007C5754" w:rsidRDefault="007C5754" w:rsidP="00445F25">
            <w:pPr>
              <w:jc w:val="center"/>
            </w:pPr>
            <w:r>
              <w:t>Years 3 &amp; 4</w:t>
            </w:r>
          </w:p>
          <w:p w14:paraId="5E7BF549" w14:textId="5C5F9EF2" w:rsidR="005E01CC" w:rsidRDefault="007C5754" w:rsidP="00445F25">
            <w:pPr>
              <w:jc w:val="center"/>
            </w:pPr>
            <w:r>
              <w:t>January</w:t>
            </w:r>
          </w:p>
        </w:tc>
        <w:tc>
          <w:tcPr>
            <w:tcW w:w="2100" w:type="dxa"/>
            <w:vAlign w:val="center"/>
          </w:tcPr>
          <w:p w14:paraId="7D3BF6CA" w14:textId="77777777" w:rsidR="007C5754" w:rsidRDefault="007C5754" w:rsidP="00445F25">
            <w:pPr>
              <w:jc w:val="center"/>
            </w:pPr>
            <w:r>
              <w:t>Years 3 &amp; 4</w:t>
            </w:r>
          </w:p>
          <w:p w14:paraId="547DD553" w14:textId="7C132594" w:rsidR="005E01CC" w:rsidRDefault="007C5754" w:rsidP="00445F25">
            <w:pPr>
              <w:jc w:val="center"/>
            </w:pPr>
            <w:r>
              <w:t>March</w:t>
            </w:r>
          </w:p>
        </w:tc>
        <w:tc>
          <w:tcPr>
            <w:tcW w:w="2101" w:type="dxa"/>
            <w:vAlign w:val="center"/>
          </w:tcPr>
          <w:p w14:paraId="1D3DA3F3" w14:textId="7A34700F" w:rsidR="007C5754" w:rsidRDefault="007C5754" w:rsidP="00445F25">
            <w:pPr>
              <w:jc w:val="center"/>
            </w:pPr>
            <w:r>
              <w:t>Years 1 &amp; 2</w:t>
            </w:r>
          </w:p>
          <w:p w14:paraId="7A6DA8E4" w14:textId="39EB2481" w:rsidR="005E01CC" w:rsidRDefault="007C5754" w:rsidP="00445F25">
            <w:pPr>
              <w:jc w:val="center"/>
            </w:pPr>
            <w:r>
              <w:t>Ma</w:t>
            </w:r>
            <w:r w:rsidR="009F3470">
              <w:t>y</w:t>
            </w:r>
          </w:p>
        </w:tc>
        <w:tc>
          <w:tcPr>
            <w:tcW w:w="2101" w:type="dxa"/>
            <w:vAlign w:val="center"/>
          </w:tcPr>
          <w:p w14:paraId="7CDA2435" w14:textId="77777777" w:rsidR="009F3470" w:rsidRDefault="009F3470" w:rsidP="00445F25">
            <w:pPr>
              <w:jc w:val="center"/>
            </w:pPr>
            <w:r>
              <w:t>Years 1 &amp; 2</w:t>
            </w:r>
          </w:p>
          <w:p w14:paraId="5BF52791" w14:textId="1B4453FC" w:rsidR="005E01CC" w:rsidRDefault="009F3470" w:rsidP="00445F25">
            <w:pPr>
              <w:jc w:val="center"/>
            </w:pPr>
            <w:r>
              <w:t>June</w:t>
            </w:r>
          </w:p>
        </w:tc>
      </w:tr>
      <w:tr w:rsidR="005E01CC" w14:paraId="2CD99671" w14:textId="77777777" w:rsidTr="004B3458">
        <w:tc>
          <w:tcPr>
            <w:tcW w:w="2564" w:type="dxa"/>
            <w:shd w:val="clear" w:color="auto" w:fill="D9D9D9" w:themeFill="background1" w:themeFillShade="D9"/>
          </w:tcPr>
          <w:p w14:paraId="2662505F" w14:textId="77777777" w:rsidR="00C35CBF" w:rsidRDefault="00C35CBF" w:rsidP="00445F25">
            <w:pPr>
              <w:rPr>
                <w:b/>
                <w:bCs/>
              </w:rPr>
            </w:pPr>
          </w:p>
          <w:p w14:paraId="2AE82C81" w14:textId="28001640" w:rsidR="005E01CC" w:rsidRDefault="00774E00" w:rsidP="00445F25">
            <w:pPr>
              <w:rPr>
                <w:b/>
                <w:bCs/>
              </w:rPr>
            </w:pPr>
            <w:r w:rsidRPr="0088217A">
              <w:rPr>
                <w:b/>
                <w:bCs/>
              </w:rPr>
              <w:t>Remote competition</w:t>
            </w:r>
          </w:p>
          <w:p w14:paraId="62EEFCA0" w14:textId="4DF96D71" w:rsidR="00C35CBF" w:rsidRPr="0088217A" w:rsidRDefault="00C35CBF" w:rsidP="00445F25">
            <w:pPr>
              <w:rPr>
                <w:b/>
                <w:bCs/>
              </w:rPr>
            </w:pPr>
          </w:p>
        </w:tc>
        <w:tc>
          <w:tcPr>
            <w:tcW w:w="2100" w:type="dxa"/>
            <w:vAlign w:val="center"/>
          </w:tcPr>
          <w:p w14:paraId="38A6C0D1" w14:textId="1DDAB75C" w:rsidR="005E01CC" w:rsidRDefault="00DC067B" w:rsidP="00445F25">
            <w:pPr>
              <w:jc w:val="center"/>
            </w:pPr>
            <w:r>
              <w:t>Year 4</w:t>
            </w:r>
          </w:p>
          <w:p w14:paraId="055E5F85" w14:textId="41064BB3" w:rsidR="00DC067B" w:rsidRDefault="00DC067B" w:rsidP="00445F25">
            <w:pPr>
              <w:jc w:val="center"/>
            </w:pPr>
            <w:r>
              <w:t>Golf</w:t>
            </w:r>
          </w:p>
        </w:tc>
        <w:tc>
          <w:tcPr>
            <w:tcW w:w="2101" w:type="dxa"/>
            <w:vAlign w:val="center"/>
          </w:tcPr>
          <w:p w14:paraId="785F46D4" w14:textId="77777777" w:rsidR="005E01CC" w:rsidRDefault="00DC067B" w:rsidP="00445F25">
            <w:pPr>
              <w:jc w:val="center"/>
            </w:pPr>
            <w:r>
              <w:t xml:space="preserve">Year </w:t>
            </w:r>
            <w:r w:rsidR="00CB19FB">
              <w:t>3</w:t>
            </w:r>
          </w:p>
          <w:p w14:paraId="1083192E" w14:textId="48A2D883" w:rsidR="00CB19FB" w:rsidRDefault="00CB19FB" w:rsidP="00445F25">
            <w:pPr>
              <w:jc w:val="center"/>
            </w:pPr>
            <w:r>
              <w:t>Archery</w:t>
            </w:r>
          </w:p>
        </w:tc>
        <w:tc>
          <w:tcPr>
            <w:tcW w:w="2101" w:type="dxa"/>
            <w:vAlign w:val="center"/>
          </w:tcPr>
          <w:p w14:paraId="1CFCD76E" w14:textId="2E741754" w:rsidR="005E01CC" w:rsidRDefault="00CB19FB" w:rsidP="00445F25">
            <w:pPr>
              <w:jc w:val="center"/>
            </w:pPr>
            <w:r>
              <w:t>Year 1</w:t>
            </w:r>
          </w:p>
          <w:p w14:paraId="1069C577" w14:textId="105637DA" w:rsidR="00CB19FB" w:rsidRDefault="00CB19FB" w:rsidP="00445F25">
            <w:pPr>
              <w:jc w:val="center"/>
            </w:pPr>
            <w:r>
              <w:t>New Age Kurling</w:t>
            </w:r>
          </w:p>
        </w:tc>
        <w:tc>
          <w:tcPr>
            <w:tcW w:w="2100" w:type="dxa"/>
            <w:vAlign w:val="center"/>
          </w:tcPr>
          <w:p w14:paraId="753D35C0" w14:textId="77777777" w:rsidR="005E01CC" w:rsidRDefault="00CB19FB" w:rsidP="00445F25">
            <w:pPr>
              <w:jc w:val="center"/>
            </w:pPr>
            <w:r>
              <w:t>Year 5</w:t>
            </w:r>
          </w:p>
          <w:p w14:paraId="44C93235" w14:textId="0535298F" w:rsidR="00CB19FB" w:rsidRDefault="00CB19FB" w:rsidP="00445F25">
            <w:pPr>
              <w:jc w:val="center"/>
            </w:pPr>
            <w:r>
              <w:t>Ultimate Frisbee</w:t>
            </w:r>
          </w:p>
        </w:tc>
        <w:tc>
          <w:tcPr>
            <w:tcW w:w="2101" w:type="dxa"/>
            <w:vAlign w:val="center"/>
          </w:tcPr>
          <w:p w14:paraId="44C75B06" w14:textId="77777777" w:rsidR="005E01CC" w:rsidRDefault="00CB19FB" w:rsidP="00445F25">
            <w:pPr>
              <w:jc w:val="center"/>
            </w:pPr>
            <w:r>
              <w:t>Year 6</w:t>
            </w:r>
          </w:p>
          <w:p w14:paraId="7597FC22" w14:textId="6898FB7F" w:rsidR="00CB19FB" w:rsidRDefault="00CB19FB" w:rsidP="00445F25">
            <w:pPr>
              <w:jc w:val="center"/>
            </w:pPr>
            <w:r>
              <w:t>Javelin</w:t>
            </w:r>
          </w:p>
        </w:tc>
        <w:tc>
          <w:tcPr>
            <w:tcW w:w="2101" w:type="dxa"/>
            <w:vAlign w:val="center"/>
          </w:tcPr>
          <w:p w14:paraId="29D2A159" w14:textId="77777777" w:rsidR="005E01CC" w:rsidRDefault="00CB19FB" w:rsidP="00445F25">
            <w:pPr>
              <w:jc w:val="center"/>
            </w:pPr>
            <w:r>
              <w:t>Year 2</w:t>
            </w:r>
          </w:p>
          <w:p w14:paraId="62B09F3B" w14:textId="030D9A68" w:rsidR="00CB19FB" w:rsidRDefault="00CB19FB" w:rsidP="00445F25">
            <w:pPr>
              <w:jc w:val="center"/>
            </w:pPr>
            <w:r>
              <w:t>Football</w:t>
            </w:r>
          </w:p>
        </w:tc>
      </w:tr>
      <w:tr w:rsidR="005E01CC" w14:paraId="68B74841" w14:textId="77777777" w:rsidTr="004B3458">
        <w:tc>
          <w:tcPr>
            <w:tcW w:w="2564" w:type="dxa"/>
            <w:shd w:val="clear" w:color="auto" w:fill="D9D9D9" w:themeFill="background1" w:themeFillShade="D9"/>
          </w:tcPr>
          <w:p w14:paraId="326D3821" w14:textId="48CAD9E1" w:rsidR="005E01CC" w:rsidRPr="0088217A" w:rsidRDefault="00774E00" w:rsidP="00445F25">
            <w:pPr>
              <w:rPr>
                <w:b/>
                <w:bCs/>
              </w:rPr>
            </w:pPr>
            <w:r w:rsidRPr="0088217A">
              <w:rPr>
                <w:b/>
                <w:bCs/>
              </w:rPr>
              <w:t>Wow enrichment days</w:t>
            </w:r>
            <w:r w:rsidR="001C6EC2">
              <w:rPr>
                <w:b/>
                <w:bCs/>
              </w:rPr>
              <w:t xml:space="preserve"> </w:t>
            </w:r>
            <w:r w:rsidR="001C6EC2" w:rsidRPr="001C6EC2">
              <w:t>(whole school)</w:t>
            </w:r>
          </w:p>
        </w:tc>
        <w:tc>
          <w:tcPr>
            <w:tcW w:w="2100" w:type="dxa"/>
            <w:vAlign w:val="center"/>
          </w:tcPr>
          <w:p w14:paraId="230F23FB" w14:textId="7E588842" w:rsidR="005E01CC" w:rsidRDefault="005E01CC" w:rsidP="00445F25">
            <w:pPr>
              <w:jc w:val="center"/>
            </w:pPr>
          </w:p>
        </w:tc>
        <w:tc>
          <w:tcPr>
            <w:tcW w:w="2101" w:type="dxa"/>
            <w:vAlign w:val="center"/>
          </w:tcPr>
          <w:p w14:paraId="16E40D6F" w14:textId="4339BD89" w:rsidR="005E01CC" w:rsidRDefault="00777E78" w:rsidP="00445F25">
            <w:pPr>
              <w:jc w:val="center"/>
            </w:pPr>
            <w:r>
              <w:t>Fencing</w:t>
            </w:r>
          </w:p>
        </w:tc>
        <w:tc>
          <w:tcPr>
            <w:tcW w:w="2101" w:type="dxa"/>
            <w:vAlign w:val="center"/>
          </w:tcPr>
          <w:p w14:paraId="45E4061C" w14:textId="77777777" w:rsidR="005E01CC" w:rsidRDefault="005E01CC" w:rsidP="00445F25">
            <w:pPr>
              <w:jc w:val="center"/>
            </w:pPr>
          </w:p>
        </w:tc>
        <w:tc>
          <w:tcPr>
            <w:tcW w:w="2100" w:type="dxa"/>
            <w:vAlign w:val="center"/>
          </w:tcPr>
          <w:p w14:paraId="57CB2F25" w14:textId="15FF218B" w:rsidR="005E01CC" w:rsidRDefault="001C6EC2" w:rsidP="00445F25">
            <w:pPr>
              <w:jc w:val="center"/>
            </w:pPr>
            <w:r>
              <w:t>Frisbee</w:t>
            </w:r>
          </w:p>
        </w:tc>
        <w:tc>
          <w:tcPr>
            <w:tcW w:w="2101" w:type="dxa"/>
            <w:vAlign w:val="center"/>
          </w:tcPr>
          <w:p w14:paraId="28DC8984" w14:textId="77777777" w:rsidR="005E01CC" w:rsidRDefault="005E01CC" w:rsidP="00445F25">
            <w:pPr>
              <w:jc w:val="center"/>
            </w:pPr>
          </w:p>
        </w:tc>
        <w:tc>
          <w:tcPr>
            <w:tcW w:w="2101" w:type="dxa"/>
            <w:vAlign w:val="center"/>
          </w:tcPr>
          <w:p w14:paraId="2F945616" w14:textId="295DFE56" w:rsidR="005E01CC" w:rsidRDefault="00657AAE" w:rsidP="00445F25">
            <w:pPr>
              <w:jc w:val="center"/>
            </w:pPr>
            <w:r>
              <w:t>TBC</w:t>
            </w:r>
          </w:p>
        </w:tc>
      </w:tr>
      <w:tr w:rsidR="0088217A" w14:paraId="001EEFC9" w14:textId="77777777" w:rsidTr="004B3458">
        <w:tc>
          <w:tcPr>
            <w:tcW w:w="2564" w:type="dxa"/>
            <w:shd w:val="clear" w:color="auto" w:fill="D9D9D9" w:themeFill="background1" w:themeFillShade="D9"/>
          </w:tcPr>
          <w:p w14:paraId="5A5BE3A4" w14:textId="1596A5B0" w:rsidR="0088217A" w:rsidRPr="0088217A" w:rsidRDefault="0088217A" w:rsidP="00445F25">
            <w:pPr>
              <w:rPr>
                <w:b/>
                <w:bCs/>
              </w:rPr>
            </w:pPr>
            <w:r w:rsidRPr="0088217A">
              <w:rPr>
                <w:b/>
                <w:bCs/>
              </w:rPr>
              <w:t>Daily activity</w:t>
            </w:r>
          </w:p>
        </w:tc>
        <w:tc>
          <w:tcPr>
            <w:tcW w:w="12604" w:type="dxa"/>
            <w:gridSpan w:val="6"/>
          </w:tcPr>
          <w:p w14:paraId="29C1852E" w14:textId="07D37E99" w:rsidR="0088217A" w:rsidRDefault="00864AA7" w:rsidP="00445F25">
            <w:r>
              <w:t>Physical activity is encouraged daily for all pupils through</w:t>
            </w:r>
            <w:r w:rsidR="00564AA7">
              <w:t xml:space="preserve"> planned and open opportunities which inc</w:t>
            </w:r>
            <w:r w:rsidR="00BE6A87">
              <w:t>l</w:t>
            </w:r>
            <w:r w:rsidR="00564AA7">
              <w:t>ude</w:t>
            </w:r>
            <w:r>
              <w:t xml:space="preserve">: </w:t>
            </w:r>
            <w:r w:rsidR="006A1339">
              <w:t xml:space="preserve">brain breaks, wellbeing workouts, </w:t>
            </w:r>
            <w:r w:rsidR="00564AA7">
              <w:t>playtimes</w:t>
            </w:r>
            <w:r w:rsidR="0082485E">
              <w:t xml:space="preserve"> (access to varied equipment, trim trail, gym, all weather field access)</w:t>
            </w:r>
            <w:r w:rsidR="00564AA7">
              <w:t>, family group time</w:t>
            </w:r>
            <w:r w:rsidR="00BE6A87">
              <w:t>, field days</w:t>
            </w:r>
            <w:r w:rsidR="0082485E">
              <w:t>.</w:t>
            </w:r>
          </w:p>
        </w:tc>
      </w:tr>
      <w:tr w:rsidR="00C50C7E" w14:paraId="248FF7CE" w14:textId="77777777" w:rsidTr="004B3458">
        <w:tc>
          <w:tcPr>
            <w:tcW w:w="2564" w:type="dxa"/>
            <w:shd w:val="clear" w:color="auto" w:fill="D9D9D9" w:themeFill="background1" w:themeFillShade="D9"/>
          </w:tcPr>
          <w:p w14:paraId="3DE19CBB" w14:textId="64FA5F97" w:rsidR="00C50C7E" w:rsidRPr="0088217A" w:rsidRDefault="00C50C7E" w:rsidP="00445F25">
            <w:pPr>
              <w:rPr>
                <w:b/>
                <w:bCs/>
              </w:rPr>
            </w:pPr>
            <w:r w:rsidRPr="0088217A">
              <w:rPr>
                <w:b/>
                <w:bCs/>
              </w:rPr>
              <w:t>Lunch</w:t>
            </w:r>
            <w:r>
              <w:rPr>
                <w:b/>
                <w:bCs/>
              </w:rPr>
              <w:t xml:space="preserve"> clubs</w:t>
            </w:r>
            <w:r w:rsidRPr="0088217A">
              <w:rPr>
                <w:b/>
                <w:bCs/>
              </w:rPr>
              <w:t xml:space="preserve"> </w:t>
            </w:r>
          </w:p>
        </w:tc>
        <w:tc>
          <w:tcPr>
            <w:tcW w:w="12604" w:type="dxa"/>
            <w:gridSpan w:val="6"/>
            <w:vAlign w:val="center"/>
          </w:tcPr>
          <w:p w14:paraId="7474167F" w14:textId="71EE8D7E" w:rsidR="00C50C7E" w:rsidRDefault="00C50C7E" w:rsidP="00445F25">
            <w:pPr>
              <w:jc w:val="center"/>
            </w:pPr>
            <w:r>
              <w:t>Tues – Y1/2 Multi Skills</w:t>
            </w:r>
            <w:r w:rsidR="00516FBD">
              <w:t xml:space="preserve">                                            </w:t>
            </w:r>
            <w:r>
              <w:t>Thurs – KS2 Football</w:t>
            </w:r>
          </w:p>
        </w:tc>
      </w:tr>
      <w:tr w:rsidR="00C50C7E" w14:paraId="1A60BFCB" w14:textId="77777777" w:rsidTr="004B3458">
        <w:tc>
          <w:tcPr>
            <w:tcW w:w="2564" w:type="dxa"/>
            <w:shd w:val="clear" w:color="auto" w:fill="D9D9D9" w:themeFill="background1" w:themeFillShade="D9"/>
          </w:tcPr>
          <w:p w14:paraId="284BC336" w14:textId="35CA3FC4" w:rsidR="00C50C7E" w:rsidRPr="0088217A" w:rsidRDefault="00C50C7E" w:rsidP="00445F25">
            <w:pPr>
              <w:rPr>
                <w:b/>
                <w:bCs/>
              </w:rPr>
            </w:pPr>
            <w:r>
              <w:rPr>
                <w:b/>
                <w:bCs/>
              </w:rPr>
              <w:t>After s</w:t>
            </w:r>
            <w:r w:rsidRPr="0088217A">
              <w:rPr>
                <w:b/>
                <w:bCs/>
              </w:rPr>
              <w:t>chool clubs</w:t>
            </w:r>
          </w:p>
        </w:tc>
        <w:tc>
          <w:tcPr>
            <w:tcW w:w="12604" w:type="dxa"/>
            <w:gridSpan w:val="6"/>
          </w:tcPr>
          <w:p w14:paraId="7D8CB74B" w14:textId="480B9B15" w:rsidR="00C50C7E" w:rsidRDefault="009E257A" w:rsidP="00445F25">
            <w:pPr>
              <w:jc w:val="center"/>
            </w:pPr>
            <w:r>
              <w:t>Led by our coaches, children</w:t>
            </w:r>
            <w:r w:rsidR="00680D6A">
              <w:t xml:space="preserve"> </w:t>
            </w:r>
            <w:r w:rsidR="003C3325">
              <w:t>can</w:t>
            </w:r>
            <w:r w:rsidR="00680D6A">
              <w:t xml:space="preserve"> engage in a variety of physical activity, sports and games</w:t>
            </w:r>
            <w:r w:rsidR="003C3325">
              <w:t>. These are subject to change and are planned on the needs and requests of the pupils attending.</w:t>
            </w:r>
          </w:p>
        </w:tc>
      </w:tr>
      <w:tr w:rsidR="005E01CC" w14:paraId="03E0B14A" w14:textId="77777777" w:rsidTr="004B3458">
        <w:tc>
          <w:tcPr>
            <w:tcW w:w="2564" w:type="dxa"/>
            <w:shd w:val="clear" w:color="auto" w:fill="D9D9D9" w:themeFill="background1" w:themeFillShade="D9"/>
          </w:tcPr>
          <w:p w14:paraId="045F3680" w14:textId="77777777" w:rsidR="005E01CC" w:rsidRDefault="0088217A" w:rsidP="00445F25">
            <w:pPr>
              <w:rPr>
                <w:b/>
                <w:bCs/>
              </w:rPr>
            </w:pPr>
            <w:r w:rsidRPr="0088217A">
              <w:rPr>
                <w:b/>
                <w:bCs/>
              </w:rPr>
              <w:t>Other</w:t>
            </w:r>
          </w:p>
          <w:p w14:paraId="33D256BF" w14:textId="77777777" w:rsidR="00E27CDC" w:rsidRDefault="00E27CDC" w:rsidP="00445F25">
            <w:pPr>
              <w:rPr>
                <w:b/>
                <w:bCs/>
              </w:rPr>
            </w:pPr>
          </w:p>
          <w:p w14:paraId="42226271" w14:textId="4A8BEE87" w:rsidR="00E27CDC" w:rsidRPr="0088217A" w:rsidRDefault="00E27CDC" w:rsidP="00445F25">
            <w:pPr>
              <w:rPr>
                <w:b/>
                <w:bCs/>
              </w:rPr>
            </w:pPr>
          </w:p>
        </w:tc>
        <w:tc>
          <w:tcPr>
            <w:tcW w:w="2100" w:type="dxa"/>
          </w:tcPr>
          <w:p w14:paraId="3C276344" w14:textId="4D129712" w:rsidR="005E01CC" w:rsidRDefault="002E0A50" w:rsidP="00445F25">
            <w:r>
              <w:t>School to school Football Match</w:t>
            </w:r>
          </w:p>
        </w:tc>
        <w:tc>
          <w:tcPr>
            <w:tcW w:w="2101" w:type="dxa"/>
          </w:tcPr>
          <w:p w14:paraId="084DE23E" w14:textId="77777777" w:rsidR="005E01CC" w:rsidRDefault="002E0A50" w:rsidP="00445F25">
            <w:r>
              <w:t>School to school Football Match</w:t>
            </w:r>
          </w:p>
          <w:p w14:paraId="59F21BD5" w14:textId="77777777" w:rsidR="00A30EC8" w:rsidRDefault="00A30EC8" w:rsidP="00445F25"/>
          <w:p w14:paraId="4E17F5DA" w14:textId="08B51DC8" w:rsidR="00A30EC8" w:rsidRDefault="00384E26" w:rsidP="00445F25">
            <w:r>
              <w:t>Charity F</w:t>
            </w:r>
            <w:r w:rsidR="00A75060">
              <w:t>undraiser – Wheely Big Challenge for Children in Need</w:t>
            </w:r>
          </w:p>
        </w:tc>
        <w:tc>
          <w:tcPr>
            <w:tcW w:w="2101" w:type="dxa"/>
          </w:tcPr>
          <w:p w14:paraId="083F9759" w14:textId="6699F979" w:rsidR="00ED68DC" w:rsidRDefault="00AE0B89" w:rsidP="00445F25">
            <w:r>
              <w:t>School to school Football Match</w:t>
            </w:r>
          </w:p>
        </w:tc>
        <w:tc>
          <w:tcPr>
            <w:tcW w:w="2100" w:type="dxa"/>
            <w:vAlign w:val="center"/>
          </w:tcPr>
          <w:p w14:paraId="322B4A97" w14:textId="77777777" w:rsidR="005E01CC" w:rsidRDefault="00E27CDC" w:rsidP="00445F25">
            <w:pPr>
              <w:jc w:val="center"/>
            </w:pPr>
            <w:r>
              <w:t>Year 5 &amp; 6</w:t>
            </w:r>
          </w:p>
          <w:p w14:paraId="0A9DDB12" w14:textId="20FF4050" w:rsidR="00E27CDC" w:rsidRDefault="00E27CDC" w:rsidP="00445F25">
            <w:pPr>
              <w:jc w:val="center"/>
            </w:pPr>
            <w:r>
              <w:t>YMCA Climbing</w:t>
            </w:r>
            <w:r w:rsidR="00657AAE">
              <w:t xml:space="preserve"> Walls</w:t>
            </w:r>
          </w:p>
        </w:tc>
        <w:tc>
          <w:tcPr>
            <w:tcW w:w="2101" w:type="dxa"/>
          </w:tcPr>
          <w:p w14:paraId="64E9FBAE" w14:textId="2994E94A" w:rsidR="005E01CC" w:rsidRDefault="005E01CC" w:rsidP="00445F25"/>
        </w:tc>
        <w:tc>
          <w:tcPr>
            <w:tcW w:w="2101" w:type="dxa"/>
          </w:tcPr>
          <w:p w14:paraId="0B86D416" w14:textId="77777777" w:rsidR="005E01CC" w:rsidRDefault="002A14EC" w:rsidP="00445F25">
            <w:r>
              <w:t>Whole school sports day</w:t>
            </w:r>
          </w:p>
          <w:p w14:paraId="117F7769" w14:textId="77777777" w:rsidR="00BE6A87" w:rsidRDefault="00BE6A87" w:rsidP="00445F25"/>
          <w:p w14:paraId="7F69409D" w14:textId="225FDBF7" w:rsidR="00BE6A87" w:rsidRDefault="00A30EC8" w:rsidP="00445F25">
            <w:r>
              <w:t xml:space="preserve">Read to Succeed Reward </w:t>
            </w:r>
          </w:p>
        </w:tc>
      </w:tr>
    </w:tbl>
    <w:p w14:paraId="3A8522E7" w14:textId="4337A738" w:rsidR="00F95416" w:rsidRDefault="00EA375C" w:rsidP="00EA375C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A5A755F" wp14:editId="4183BC82">
            <wp:simplePos x="0" y="0"/>
            <wp:positionH relativeFrom="column">
              <wp:posOffset>8763000</wp:posOffset>
            </wp:positionH>
            <wp:positionV relativeFrom="paragraph">
              <wp:posOffset>0</wp:posOffset>
            </wp:positionV>
            <wp:extent cx="480060" cy="462915"/>
            <wp:effectExtent l="0" t="0" r="0" b="0"/>
            <wp:wrapTight wrapText="bothSides">
              <wp:wrapPolygon edited="0">
                <wp:start x="0" y="0"/>
                <wp:lineTo x="0" y="20444"/>
                <wp:lineTo x="20571" y="20444"/>
                <wp:lineTo x="20571" y="0"/>
                <wp:lineTo x="0" y="0"/>
              </wp:wrapPolygon>
            </wp:wrapTight>
            <wp:docPr id="1652905397" name="Picture 1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905397" name="Picture 1" descr="A logo of a school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38D5" w:rsidRPr="00EA375C">
        <w:rPr>
          <w:b/>
          <w:bCs/>
        </w:rPr>
        <w:t xml:space="preserve">North Scarle Primary School </w:t>
      </w:r>
    </w:p>
    <w:p w14:paraId="2701C9EC" w14:textId="19FDD946" w:rsidR="00445F25" w:rsidRDefault="00EA375C" w:rsidP="00EA375C">
      <w:pPr>
        <w:jc w:val="center"/>
      </w:pPr>
      <w:r w:rsidRPr="00EA375C">
        <w:rPr>
          <w:b/>
          <w:bCs/>
        </w:rPr>
        <w:t>PE Offer and Long Term Plan 2024-25</w:t>
      </w:r>
    </w:p>
    <w:p w14:paraId="098348C6" w14:textId="77777777" w:rsidR="00445F25" w:rsidRDefault="00445F25"/>
    <w:p w14:paraId="26771F22" w14:textId="6052B147" w:rsidR="00151540" w:rsidRDefault="00C15A11">
      <w:r>
        <w:t>The curriculum is p</w:t>
      </w:r>
      <w:r w:rsidR="002E729F">
        <w:t xml:space="preserve">rogressive </w:t>
      </w:r>
      <w:r>
        <w:t xml:space="preserve">for </w:t>
      </w:r>
      <w:r w:rsidR="002E729F">
        <w:t xml:space="preserve">each year and </w:t>
      </w:r>
      <w:r>
        <w:t>the full PE</w:t>
      </w:r>
      <w:r w:rsidR="00583D97">
        <w:t xml:space="preserve"> overview is reviewed and </w:t>
      </w:r>
      <w:r w:rsidR="002E729F">
        <w:t>adapted</w:t>
      </w:r>
      <w:r w:rsidR="00583D97">
        <w:t xml:space="preserve"> annually</w:t>
      </w:r>
      <w:r w:rsidR="002E729F">
        <w:t xml:space="preserve"> to meet </w:t>
      </w:r>
      <w:r w:rsidR="00583D97">
        <w:t xml:space="preserve">the </w:t>
      </w:r>
      <w:r w:rsidR="002E729F">
        <w:t xml:space="preserve">needs of pupils in </w:t>
      </w:r>
      <w:r w:rsidR="00583D97">
        <w:t xml:space="preserve">school. </w:t>
      </w:r>
    </w:p>
    <w:sectPr w:rsidR="00151540" w:rsidSect="008831B7">
      <w:pgSz w:w="16838" w:h="11906" w:orient="landscape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769"/>
    <w:rsid w:val="0006546A"/>
    <w:rsid w:val="000F2543"/>
    <w:rsid w:val="00151540"/>
    <w:rsid w:val="001A40E2"/>
    <w:rsid w:val="001C6EC2"/>
    <w:rsid w:val="002A14EC"/>
    <w:rsid w:val="002E0A50"/>
    <w:rsid w:val="002E4E46"/>
    <w:rsid w:val="002E729F"/>
    <w:rsid w:val="00302E84"/>
    <w:rsid w:val="00384E26"/>
    <w:rsid w:val="003A456D"/>
    <w:rsid w:val="003C3325"/>
    <w:rsid w:val="00445F25"/>
    <w:rsid w:val="004505C1"/>
    <w:rsid w:val="00493C01"/>
    <w:rsid w:val="004A2361"/>
    <w:rsid w:val="004B3458"/>
    <w:rsid w:val="004E7D8F"/>
    <w:rsid w:val="004F25DE"/>
    <w:rsid w:val="00516FBD"/>
    <w:rsid w:val="00564AA7"/>
    <w:rsid w:val="00566177"/>
    <w:rsid w:val="00583D97"/>
    <w:rsid w:val="005B033D"/>
    <w:rsid w:val="005E01CC"/>
    <w:rsid w:val="00657AAE"/>
    <w:rsid w:val="00680D6A"/>
    <w:rsid w:val="006A1004"/>
    <w:rsid w:val="006A1339"/>
    <w:rsid w:val="006E1E7A"/>
    <w:rsid w:val="00726948"/>
    <w:rsid w:val="00774E00"/>
    <w:rsid w:val="00777E78"/>
    <w:rsid w:val="007C5754"/>
    <w:rsid w:val="008002E1"/>
    <w:rsid w:val="00807FC9"/>
    <w:rsid w:val="0082485E"/>
    <w:rsid w:val="00864AA7"/>
    <w:rsid w:val="0088217A"/>
    <w:rsid w:val="008831B7"/>
    <w:rsid w:val="00913CEA"/>
    <w:rsid w:val="0096364C"/>
    <w:rsid w:val="009710BB"/>
    <w:rsid w:val="00985478"/>
    <w:rsid w:val="009E257A"/>
    <w:rsid w:val="009F3470"/>
    <w:rsid w:val="009F38D5"/>
    <w:rsid w:val="009F3E37"/>
    <w:rsid w:val="009F5009"/>
    <w:rsid w:val="00A30EC8"/>
    <w:rsid w:val="00A53769"/>
    <w:rsid w:val="00A75060"/>
    <w:rsid w:val="00A81914"/>
    <w:rsid w:val="00AD56C8"/>
    <w:rsid w:val="00AE0B89"/>
    <w:rsid w:val="00AE409C"/>
    <w:rsid w:val="00BE6A87"/>
    <w:rsid w:val="00C15A11"/>
    <w:rsid w:val="00C35CBF"/>
    <w:rsid w:val="00C50C7E"/>
    <w:rsid w:val="00CB19FB"/>
    <w:rsid w:val="00CF7397"/>
    <w:rsid w:val="00D470F2"/>
    <w:rsid w:val="00DB1866"/>
    <w:rsid w:val="00DC067B"/>
    <w:rsid w:val="00E27CDC"/>
    <w:rsid w:val="00EA12FD"/>
    <w:rsid w:val="00EA375C"/>
    <w:rsid w:val="00ED68DC"/>
    <w:rsid w:val="00F95416"/>
    <w:rsid w:val="00FE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14D3B"/>
  <w15:chartTrackingRefBased/>
  <w15:docId w15:val="{26221352-AA39-4C35-B530-58216762B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37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37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37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37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37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37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37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37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37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37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37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37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37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37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37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37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37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37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37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37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37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37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37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37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37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37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37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37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37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537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Durant-Good</dc:creator>
  <cp:keywords/>
  <dc:description/>
  <cp:lastModifiedBy>Katie Durant-Good</cp:lastModifiedBy>
  <cp:revision>6</cp:revision>
  <cp:lastPrinted>2025-03-03T12:18:00Z</cp:lastPrinted>
  <dcterms:created xsi:type="dcterms:W3CDTF">2025-03-04T11:21:00Z</dcterms:created>
  <dcterms:modified xsi:type="dcterms:W3CDTF">2025-03-04T13:05:00Z</dcterms:modified>
</cp:coreProperties>
</file>